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6" w:rsidRDefault="009B3F3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E25EFDA" wp14:editId="72B81780">
            <wp:simplePos x="0" y="0"/>
            <wp:positionH relativeFrom="column">
              <wp:posOffset>-1516380</wp:posOffset>
            </wp:positionH>
            <wp:positionV relativeFrom="paragraph">
              <wp:posOffset>2145030</wp:posOffset>
            </wp:positionV>
            <wp:extent cx="9432925" cy="4079875"/>
            <wp:effectExtent l="0" t="9525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4" t="21434" r="31297" b="5007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292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7"/>
    <w:rsid w:val="00095567"/>
    <w:rsid w:val="00583616"/>
    <w:rsid w:val="009B3F37"/>
    <w:rsid w:val="00B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</cp:revision>
  <dcterms:created xsi:type="dcterms:W3CDTF">2019-11-18T22:57:00Z</dcterms:created>
  <dcterms:modified xsi:type="dcterms:W3CDTF">2019-11-18T22:57:00Z</dcterms:modified>
</cp:coreProperties>
</file>